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288" w:rsidRDefault="008E5288" w:rsidP="00027D0A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027D0A">
        <w:rPr>
          <w:b/>
          <w:sz w:val="28"/>
          <w:szCs w:val="28"/>
        </w:rPr>
        <w:t>Bag It!</w:t>
      </w:r>
      <w:r w:rsidR="00027D0A">
        <w:rPr>
          <w:b/>
          <w:sz w:val="28"/>
          <w:szCs w:val="28"/>
        </w:rPr>
        <w:t xml:space="preserve">  Is your life too plastic?</w:t>
      </w:r>
    </w:p>
    <w:p w:rsidR="00027D0A" w:rsidRPr="00027D0A" w:rsidRDefault="00027D0A" w:rsidP="00027D0A">
      <w:pPr>
        <w:spacing w:line="240" w:lineRule="auto"/>
        <w:jc w:val="center"/>
        <w:rPr>
          <w:sz w:val="28"/>
          <w:szCs w:val="28"/>
        </w:rPr>
      </w:pPr>
      <w:r w:rsidRPr="00027D0A">
        <w:rPr>
          <w:sz w:val="28"/>
          <w:szCs w:val="28"/>
        </w:rPr>
        <w:t xml:space="preserve">Suzan </w:t>
      </w:r>
      <w:proofErr w:type="spellStart"/>
      <w:r w:rsidRPr="00027D0A">
        <w:rPr>
          <w:sz w:val="28"/>
          <w:szCs w:val="28"/>
        </w:rPr>
        <w:t>Beraza</w:t>
      </w:r>
      <w:proofErr w:type="spellEnd"/>
    </w:p>
    <w:p w:rsidR="00027D0A" w:rsidRPr="007E671E" w:rsidRDefault="00E562E5" w:rsidP="008E5288">
      <w:r w:rsidRPr="007E671E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D1D583D" wp14:editId="29CEF999">
                <wp:simplePos x="0" y="0"/>
                <wp:positionH relativeFrom="column">
                  <wp:posOffset>3962400</wp:posOffset>
                </wp:positionH>
                <wp:positionV relativeFrom="paragraph">
                  <wp:posOffset>6985</wp:posOffset>
                </wp:positionV>
                <wp:extent cx="2800350" cy="291465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291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62E5" w:rsidRPr="00E562E5" w:rsidRDefault="00E562E5" w:rsidP="00E562E5">
                            <w:pPr>
                              <w:spacing w:after="0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E562E5">
                              <w:rPr>
                                <w:b/>
                                <w:sz w:val="20"/>
                                <w:szCs w:val="20"/>
                              </w:rPr>
                              <w:t>Statistics of Plastics</w:t>
                            </w:r>
                          </w:p>
                          <w:p w:rsidR="00D74866" w:rsidRPr="00D74866" w:rsidRDefault="00D74866" w:rsidP="00E562E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74866">
                              <w:rPr>
                                <w:sz w:val="16"/>
                                <w:szCs w:val="16"/>
                              </w:rPr>
                              <w:t>12 million gallons of oil/year to make plastic bags</w:t>
                            </w:r>
                          </w:p>
                          <w:p w:rsidR="00D74866" w:rsidRDefault="00D74866" w:rsidP="00E562E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74866">
                              <w:rPr>
                                <w:sz w:val="16"/>
                                <w:szCs w:val="16"/>
                              </w:rPr>
                              <w:t>60,000 plastic bags consumed in US every 5 minutes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D74866" w:rsidRPr="00D74866" w:rsidRDefault="00D74866" w:rsidP="00E562E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 billion plastic bags/year in NYC alone.</w:t>
                            </w:r>
                          </w:p>
                          <w:p w:rsidR="006D2720" w:rsidRDefault="006D2720" w:rsidP="00E562E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One half a water bottle with oil is required to produce and transport the water.</w:t>
                            </w:r>
                          </w:p>
                          <w:p w:rsidR="00D74866" w:rsidRPr="00D74866" w:rsidRDefault="00D74866" w:rsidP="00E562E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74866">
                              <w:rPr>
                                <w:sz w:val="16"/>
                                <w:szCs w:val="16"/>
                              </w:rPr>
                              <w:t>106,000 aluminum cans consumed in US every 30 seconds.</w:t>
                            </w:r>
                          </w:p>
                          <w:p w:rsidR="00D74866" w:rsidRDefault="00D74866" w:rsidP="00E562E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74866">
                              <w:rPr>
                                <w:sz w:val="16"/>
                                <w:szCs w:val="16"/>
                              </w:rPr>
                              <w:t>300 million cups/day in US</w:t>
                            </w:r>
                          </w:p>
                          <w:p w:rsidR="00D74866" w:rsidRDefault="00D74866" w:rsidP="00E562E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 million water bottles/day</w:t>
                            </w:r>
                          </w:p>
                          <w:p w:rsidR="00D74866" w:rsidRDefault="00D74866" w:rsidP="00E562E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17 </w:t>
                            </w:r>
                            <w:r w:rsidRPr="00D74866">
                              <w:rPr>
                                <w:sz w:val="16"/>
                                <w:szCs w:val="16"/>
                              </w:rPr>
                              <w:t>million barrels of oil/year to make water bottles.</w:t>
                            </w:r>
                          </w:p>
                          <w:p w:rsidR="00D74866" w:rsidRDefault="00D74866" w:rsidP="00E562E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The average American produces 1 ton of waste each year.</w:t>
                            </w:r>
                          </w:p>
                          <w:p w:rsidR="00D74866" w:rsidRDefault="00D74866" w:rsidP="00E562E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71 barrels of waste generated upstream for every one barrel on the curb.</w:t>
                            </w:r>
                          </w:p>
                          <w:p w:rsidR="00D74866" w:rsidRDefault="00D74866" w:rsidP="00E562E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260 marine species are affected by plastic ingestion.</w:t>
                            </w:r>
                          </w:p>
                          <w:p w:rsidR="006D2720" w:rsidRDefault="006D2720" w:rsidP="00E562E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120,000 marine animals killed/year</w:t>
                            </w:r>
                          </w:p>
                          <w:p w:rsidR="00D74866" w:rsidRDefault="00D74866" w:rsidP="00E562E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 t</w:t>
                            </w:r>
                            <w:r w:rsidR="006D2720">
                              <w:rPr>
                                <w:sz w:val="16"/>
                                <w:szCs w:val="16"/>
                              </w:rPr>
                              <w:t>ons of plastic brought to Midway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Atoll each year by adult albatross.</w:t>
                            </w:r>
                          </w:p>
                          <w:p w:rsidR="00D74866" w:rsidRDefault="00D74866" w:rsidP="00E562E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6 million pieces of trash enter the ocean each day.</w:t>
                            </w:r>
                          </w:p>
                          <w:p w:rsidR="006D2720" w:rsidRDefault="006D2720" w:rsidP="00E562E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125,000 new chemical are registered for use</w:t>
                            </w:r>
                          </w:p>
                          <w:p w:rsidR="006D2720" w:rsidRDefault="006D2720" w:rsidP="00E562E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 in 150 children are now affected by autism.</w:t>
                            </w:r>
                          </w:p>
                          <w:p w:rsidR="00D74866" w:rsidRPr="00D74866" w:rsidRDefault="00D74866" w:rsidP="00D74866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D1D583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12pt;margin-top:.55pt;width:220.5pt;height:229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" filled="f" stroked="f" strokeweight=".5pt">
                <v:textbox>
                  <w:txbxContent>
                    <w:p w:rsidR="00E562E5" w:rsidRPr="00E562E5" w:rsidRDefault="00E562E5" w:rsidP="00E562E5">
                      <w:pPr>
                        <w:spacing w:after="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E562E5">
                        <w:rPr>
                          <w:b/>
                          <w:sz w:val="20"/>
                          <w:szCs w:val="20"/>
                        </w:rPr>
                        <w:t>Statistics of Plastics</w:t>
                      </w:r>
                    </w:p>
                    <w:p w:rsidR="00D74866" w:rsidRPr="00D74866" w:rsidRDefault="00D74866" w:rsidP="00E562E5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D74866">
                        <w:rPr>
                          <w:sz w:val="16"/>
                          <w:szCs w:val="16"/>
                        </w:rPr>
                        <w:t>12 million gallons of oil/year to make plastic bags</w:t>
                      </w:r>
                    </w:p>
                    <w:p w:rsidR="00D74866" w:rsidRDefault="00D74866" w:rsidP="00E562E5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D74866">
                        <w:rPr>
                          <w:sz w:val="16"/>
                          <w:szCs w:val="16"/>
                        </w:rPr>
                        <w:t>60,000 plastic bags consumed in US every 5 minutes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</w:p>
                    <w:p w:rsidR="00D74866" w:rsidRPr="00D74866" w:rsidRDefault="00D74866" w:rsidP="00E562E5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 billion plastic bags/year in NYC alone.</w:t>
                      </w:r>
                    </w:p>
                    <w:p w:rsidR="006D2720" w:rsidRDefault="006D2720" w:rsidP="00E562E5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One half a water bottle with oil is required to produce and transport the water.</w:t>
                      </w:r>
                    </w:p>
                    <w:p w:rsidR="00D74866" w:rsidRPr="00D74866" w:rsidRDefault="00D74866" w:rsidP="00E562E5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D74866">
                        <w:rPr>
                          <w:sz w:val="16"/>
                          <w:szCs w:val="16"/>
                        </w:rPr>
                        <w:t>106,000 aluminum cans consumed in US every 30 seconds.</w:t>
                      </w:r>
                    </w:p>
                    <w:p w:rsidR="00D74866" w:rsidRDefault="00D74866" w:rsidP="00E562E5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D74866">
                        <w:rPr>
                          <w:sz w:val="16"/>
                          <w:szCs w:val="16"/>
                        </w:rPr>
                        <w:t>300 million cups/day in US</w:t>
                      </w:r>
                    </w:p>
                    <w:p w:rsidR="00D74866" w:rsidRDefault="00D74866" w:rsidP="00E562E5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 million water bottles/day</w:t>
                      </w:r>
                    </w:p>
                    <w:p w:rsidR="00D74866" w:rsidRDefault="00D74866" w:rsidP="00E562E5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17 </w:t>
                      </w:r>
                      <w:r w:rsidRPr="00D74866">
                        <w:rPr>
                          <w:sz w:val="16"/>
                          <w:szCs w:val="16"/>
                        </w:rPr>
                        <w:t>million barrels of oil/year to make water bottles.</w:t>
                      </w:r>
                    </w:p>
                    <w:p w:rsidR="00D74866" w:rsidRDefault="00D74866" w:rsidP="00E562E5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The average American produces 1 ton of waste each year.</w:t>
                      </w:r>
                    </w:p>
                    <w:p w:rsidR="00D74866" w:rsidRDefault="00D74866" w:rsidP="00E562E5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71 barrels of waste generated upstream for every one barrel on the curb.</w:t>
                      </w:r>
                    </w:p>
                    <w:p w:rsidR="00D74866" w:rsidRDefault="00D74866" w:rsidP="00E562E5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260 marine species are affected by plastic ingestion.</w:t>
                      </w:r>
                    </w:p>
                    <w:p w:rsidR="006D2720" w:rsidRDefault="006D2720" w:rsidP="00E562E5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120,000 marine animals killed/year</w:t>
                      </w:r>
                    </w:p>
                    <w:p w:rsidR="00D74866" w:rsidRDefault="00D74866" w:rsidP="00E562E5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5 t</w:t>
                      </w:r>
                      <w:r w:rsidR="006D2720">
                        <w:rPr>
                          <w:sz w:val="16"/>
                          <w:szCs w:val="16"/>
                        </w:rPr>
                        <w:t>ons of plastic brought to Midway</w:t>
                      </w:r>
                      <w:r>
                        <w:rPr>
                          <w:sz w:val="16"/>
                          <w:szCs w:val="16"/>
                        </w:rPr>
                        <w:t xml:space="preserve"> Atoll each year by adult albatross.</w:t>
                      </w:r>
                    </w:p>
                    <w:p w:rsidR="00D74866" w:rsidRDefault="00D74866" w:rsidP="00E562E5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6 million pieces of trash enter the ocean each day.</w:t>
                      </w:r>
                    </w:p>
                    <w:p w:rsidR="006D2720" w:rsidRDefault="006D2720" w:rsidP="00E562E5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125,000 new chemical are registered for use</w:t>
                      </w:r>
                    </w:p>
                    <w:p w:rsidR="006D2720" w:rsidRDefault="006D2720" w:rsidP="00E562E5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 in 150 children are now affected by autism.</w:t>
                      </w:r>
                    </w:p>
                    <w:p w:rsidR="00D74866" w:rsidRPr="00D74866" w:rsidRDefault="00D74866" w:rsidP="00D74866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27D0A" w:rsidRPr="007E671E">
        <w:t>Bag it:  Where is away?</w:t>
      </w:r>
    </w:p>
    <w:p w:rsidR="00027D0A" w:rsidRPr="007E671E" w:rsidRDefault="00027D0A" w:rsidP="00027D0A">
      <w:pPr>
        <w:pStyle w:val="ListParagraph"/>
        <w:numPr>
          <w:ilvl w:val="0"/>
          <w:numId w:val="1"/>
        </w:numPr>
      </w:pPr>
      <w:r w:rsidRPr="007E671E">
        <w:t>What is plastic made from?</w:t>
      </w:r>
    </w:p>
    <w:p w:rsidR="00027D0A" w:rsidRPr="007E671E" w:rsidRDefault="00027D0A" w:rsidP="00027D0A">
      <w:pPr>
        <w:pStyle w:val="ListParagraph"/>
        <w:numPr>
          <w:ilvl w:val="0"/>
          <w:numId w:val="1"/>
        </w:numPr>
      </w:pPr>
      <w:r w:rsidRPr="007E671E">
        <w:t>What are the beneficial properties of plastics?</w:t>
      </w:r>
    </w:p>
    <w:p w:rsidR="00027D0A" w:rsidRPr="007E671E" w:rsidRDefault="00027D0A" w:rsidP="00027D0A">
      <w:pPr>
        <w:pStyle w:val="ListParagraph"/>
        <w:numPr>
          <w:ilvl w:val="0"/>
          <w:numId w:val="1"/>
        </w:numPr>
      </w:pPr>
      <w:r w:rsidRPr="007E671E">
        <w:t>What is the number one consumer item in the world?</w:t>
      </w:r>
    </w:p>
    <w:p w:rsidR="00027D0A" w:rsidRPr="007E671E" w:rsidRDefault="00027D0A" w:rsidP="00027D0A">
      <w:pPr>
        <w:pStyle w:val="ListParagraph"/>
        <w:numPr>
          <w:ilvl w:val="0"/>
          <w:numId w:val="1"/>
        </w:numPr>
      </w:pPr>
      <w:r w:rsidRPr="007E671E">
        <w:t>What did Ireland and San Francisco do solve their bag problem?</w:t>
      </w:r>
    </w:p>
    <w:p w:rsidR="00027D0A" w:rsidRPr="007E671E" w:rsidRDefault="00027D0A" w:rsidP="00027D0A">
      <w:pPr>
        <w:pStyle w:val="ListParagraph"/>
        <w:numPr>
          <w:ilvl w:val="0"/>
          <w:numId w:val="1"/>
        </w:numPr>
      </w:pPr>
      <w:r w:rsidRPr="007E671E">
        <w:t>Which is better?  Paper or plastic?</w:t>
      </w:r>
    </w:p>
    <w:p w:rsidR="00287FF2" w:rsidRPr="007E671E" w:rsidRDefault="00027D0A" w:rsidP="00027D0A">
      <w:pPr>
        <w:pStyle w:val="ListParagraph"/>
        <w:numPr>
          <w:ilvl w:val="0"/>
          <w:numId w:val="1"/>
        </w:numPr>
      </w:pPr>
      <w:r w:rsidRPr="007E671E">
        <w:t>What are some other alternatives to plastic bags?</w:t>
      </w:r>
    </w:p>
    <w:p w:rsidR="00027D0A" w:rsidRPr="007E671E" w:rsidRDefault="00027D0A" w:rsidP="00027D0A">
      <w:r w:rsidRPr="007E671E">
        <w:t>Bag it:  “Single-use disposable”</w:t>
      </w:r>
    </w:p>
    <w:p w:rsidR="00027D0A" w:rsidRPr="007E671E" w:rsidRDefault="00027D0A" w:rsidP="00027D0A">
      <w:pPr>
        <w:pStyle w:val="ListParagraph"/>
        <w:numPr>
          <w:ilvl w:val="0"/>
          <w:numId w:val="2"/>
        </w:numPr>
      </w:pPr>
      <w:r w:rsidRPr="007E671E">
        <w:t>Explain what is meant by a “single-use disposable” item.</w:t>
      </w:r>
    </w:p>
    <w:p w:rsidR="00027D0A" w:rsidRPr="007E671E" w:rsidRDefault="00027D0A" w:rsidP="00027D0A">
      <w:pPr>
        <w:pStyle w:val="ListParagraph"/>
        <w:numPr>
          <w:ilvl w:val="0"/>
          <w:numId w:val="2"/>
        </w:numPr>
      </w:pPr>
      <w:r w:rsidRPr="007E671E">
        <w:t>Give five examples of single-use disposable items?</w:t>
      </w:r>
    </w:p>
    <w:p w:rsidR="00027D0A" w:rsidRPr="007E671E" w:rsidRDefault="00027D0A" w:rsidP="00027D0A">
      <w:pPr>
        <w:pStyle w:val="ListParagraph"/>
        <w:numPr>
          <w:ilvl w:val="0"/>
          <w:numId w:val="2"/>
        </w:numPr>
      </w:pPr>
      <w:r w:rsidRPr="007E671E">
        <w:t>What are some alternatives to recycling plastic soda bottles as is done in Germany?</w:t>
      </w:r>
    </w:p>
    <w:p w:rsidR="00027D0A" w:rsidRPr="007E671E" w:rsidRDefault="00027D0A" w:rsidP="00027D0A">
      <w:pPr>
        <w:pStyle w:val="ListParagraph"/>
        <w:numPr>
          <w:ilvl w:val="0"/>
          <w:numId w:val="2"/>
        </w:numPr>
      </w:pPr>
      <w:r w:rsidRPr="007E671E">
        <w:t xml:space="preserve">What is the impact of “single-use disposable” products on the US economy? </w:t>
      </w:r>
    </w:p>
    <w:p w:rsidR="00027D0A" w:rsidRPr="007E671E" w:rsidRDefault="00027D0A" w:rsidP="00027D0A">
      <w:pPr>
        <w:pStyle w:val="ListParagraph"/>
        <w:numPr>
          <w:ilvl w:val="0"/>
          <w:numId w:val="2"/>
        </w:numPr>
      </w:pPr>
      <w:r w:rsidRPr="007E671E">
        <w:t>What is the cost of bottled water?</w:t>
      </w:r>
    </w:p>
    <w:p w:rsidR="00027D0A" w:rsidRPr="007E671E" w:rsidRDefault="00027D0A" w:rsidP="00027D0A">
      <w:pPr>
        <w:pStyle w:val="ListParagraph"/>
        <w:numPr>
          <w:ilvl w:val="0"/>
          <w:numId w:val="2"/>
        </w:numPr>
      </w:pPr>
      <w:r w:rsidRPr="007E671E">
        <w:t>What are some things you can do at the supermarket or at school to reduce your consumption of plastic?</w:t>
      </w:r>
    </w:p>
    <w:p w:rsidR="00027D0A" w:rsidRPr="007E671E" w:rsidRDefault="00027D0A" w:rsidP="00027D0A">
      <w:r w:rsidRPr="007E671E">
        <w:t>Bag it:  Where does recycling go?”</w:t>
      </w:r>
    </w:p>
    <w:p w:rsidR="00027D0A" w:rsidRPr="007E671E" w:rsidRDefault="00027D0A" w:rsidP="00027D0A">
      <w:pPr>
        <w:pStyle w:val="ListParagraph"/>
        <w:numPr>
          <w:ilvl w:val="0"/>
          <w:numId w:val="3"/>
        </w:numPr>
      </w:pPr>
      <w:r w:rsidRPr="007E671E">
        <w:t>Which plastics are recycled?</w:t>
      </w:r>
    </w:p>
    <w:p w:rsidR="00027D0A" w:rsidRPr="007E671E" w:rsidRDefault="00027D0A" w:rsidP="00027D0A">
      <w:pPr>
        <w:pStyle w:val="ListParagraph"/>
        <w:numPr>
          <w:ilvl w:val="0"/>
          <w:numId w:val="3"/>
        </w:numPr>
      </w:pPr>
      <w:r w:rsidRPr="007E671E">
        <w:t xml:space="preserve">What decides which plastics are recycled?  </w:t>
      </w:r>
    </w:p>
    <w:p w:rsidR="00027D0A" w:rsidRPr="007E671E" w:rsidRDefault="00027D0A" w:rsidP="00027D0A">
      <w:pPr>
        <w:pStyle w:val="ListParagraph"/>
        <w:numPr>
          <w:ilvl w:val="0"/>
          <w:numId w:val="3"/>
        </w:numPr>
      </w:pPr>
      <w:r w:rsidRPr="007E671E">
        <w:t xml:space="preserve">What </w:t>
      </w:r>
      <w:r w:rsidR="00D74866" w:rsidRPr="007E671E">
        <w:t>does the terms</w:t>
      </w:r>
      <w:r w:rsidRPr="007E671E">
        <w:t xml:space="preserve"> recycled and down cycled</w:t>
      </w:r>
      <w:r w:rsidR="00D74866" w:rsidRPr="007E671E">
        <w:t xml:space="preserve"> differ</w:t>
      </w:r>
      <w:r w:rsidRPr="007E671E">
        <w:t>?</w:t>
      </w:r>
    </w:p>
    <w:p w:rsidR="00027D0A" w:rsidRPr="007E671E" w:rsidRDefault="00027D0A" w:rsidP="00027D0A">
      <w:pPr>
        <w:pStyle w:val="ListParagraph"/>
        <w:numPr>
          <w:ilvl w:val="0"/>
          <w:numId w:val="3"/>
        </w:numPr>
      </w:pPr>
      <w:r w:rsidRPr="007E671E">
        <w:t>What is a cradle-to-cradle design process?</w:t>
      </w:r>
    </w:p>
    <w:p w:rsidR="00027D0A" w:rsidRPr="007E671E" w:rsidRDefault="00027D0A" w:rsidP="00027D0A">
      <w:pPr>
        <w:pStyle w:val="ListParagraph"/>
        <w:numPr>
          <w:ilvl w:val="0"/>
          <w:numId w:val="3"/>
        </w:numPr>
      </w:pPr>
      <w:r w:rsidRPr="007E671E">
        <w:t>What are the key issues of social equity that surround plastics and recycling?</w:t>
      </w:r>
    </w:p>
    <w:p w:rsidR="00027D0A" w:rsidRPr="007E671E" w:rsidRDefault="00027D0A" w:rsidP="00027D0A">
      <w:r w:rsidRPr="007E671E">
        <w:t>Bag it:  North Pacific Subtropical Gyre</w:t>
      </w:r>
    </w:p>
    <w:p w:rsidR="00027D0A" w:rsidRPr="007E671E" w:rsidRDefault="00027D0A" w:rsidP="00027D0A">
      <w:pPr>
        <w:pStyle w:val="ListParagraph"/>
        <w:numPr>
          <w:ilvl w:val="0"/>
          <w:numId w:val="4"/>
        </w:numPr>
      </w:pPr>
      <w:r w:rsidRPr="007E671E">
        <w:t>What is the North Pacific Subtropical Gyre?</w:t>
      </w:r>
    </w:p>
    <w:p w:rsidR="00027D0A" w:rsidRPr="007E671E" w:rsidRDefault="00027D0A" w:rsidP="00027D0A">
      <w:pPr>
        <w:pStyle w:val="ListParagraph"/>
        <w:numPr>
          <w:ilvl w:val="0"/>
          <w:numId w:val="4"/>
        </w:numPr>
      </w:pPr>
      <w:r w:rsidRPr="007E671E">
        <w:t>What is the difference between biodegradable and photodegradable?</w:t>
      </w:r>
    </w:p>
    <w:p w:rsidR="00027D0A" w:rsidRPr="007E671E" w:rsidRDefault="00027D0A" w:rsidP="00027D0A">
      <w:pPr>
        <w:pStyle w:val="ListParagraph"/>
        <w:numPr>
          <w:ilvl w:val="0"/>
          <w:numId w:val="4"/>
        </w:numPr>
      </w:pPr>
      <w:r w:rsidRPr="007E671E">
        <w:t>Where do most plastics found in the ocean come from?</w:t>
      </w:r>
    </w:p>
    <w:p w:rsidR="00027D0A" w:rsidRPr="007E671E" w:rsidRDefault="00027D0A" w:rsidP="00027D0A">
      <w:pPr>
        <w:pStyle w:val="ListParagraph"/>
        <w:numPr>
          <w:ilvl w:val="0"/>
          <w:numId w:val="4"/>
        </w:numPr>
      </w:pPr>
      <w:r w:rsidRPr="007E671E">
        <w:t>What happens to plastics caught in the North Pacific Subtropical Gyre?</w:t>
      </w:r>
    </w:p>
    <w:p w:rsidR="00027D0A" w:rsidRPr="007E671E" w:rsidRDefault="00027D0A" w:rsidP="00027D0A">
      <w:pPr>
        <w:pStyle w:val="ListParagraph"/>
        <w:numPr>
          <w:ilvl w:val="0"/>
          <w:numId w:val="4"/>
        </w:numPr>
      </w:pPr>
      <w:r w:rsidRPr="007E671E">
        <w:t>How do plastics increase the bioaccumulation of toxins in marine organisms?</w:t>
      </w:r>
    </w:p>
    <w:p w:rsidR="00027D0A" w:rsidRPr="007E671E" w:rsidRDefault="00027D0A" w:rsidP="00027D0A">
      <w:pPr>
        <w:pStyle w:val="ListParagraph"/>
        <w:numPr>
          <w:ilvl w:val="0"/>
          <w:numId w:val="4"/>
        </w:numPr>
      </w:pPr>
      <w:r w:rsidRPr="007E671E">
        <w:t xml:space="preserve">How do plastics facilitate the </w:t>
      </w:r>
      <w:proofErr w:type="spellStart"/>
      <w:r w:rsidRPr="007E671E">
        <w:t>biomagnification</w:t>
      </w:r>
      <w:proofErr w:type="spellEnd"/>
      <w:r w:rsidRPr="007E671E">
        <w:t xml:space="preserve"> of toxins in higher organisms?</w:t>
      </w:r>
    </w:p>
    <w:p w:rsidR="00027D0A" w:rsidRPr="007E671E" w:rsidRDefault="00027D0A" w:rsidP="00027D0A">
      <w:r w:rsidRPr="007E671E">
        <w:t>Bag it:  Questions of Health</w:t>
      </w:r>
    </w:p>
    <w:p w:rsidR="00027D0A" w:rsidRPr="007E671E" w:rsidRDefault="00027D0A" w:rsidP="00027D0A">
      <w:pPr>
        <w:pStyle w:val="ListParagraph"/>
        <w:numPr>
          <w:ilvl w:val="0"/>
          <w:numId w:val="5"/>
        </w:numPr>
      </w:pPr>
      <w:r w:rsidRPr="007E671E">
        <w:t>How do the US and Europe differ in their approach to new chemicals in products?</w:t>
      </w:r>
    </w:p>
    <w:p w:rsidR="00027D0A" w:rsidRPr="007E671E" w:rsidRDefault="00027D0A" w:rsidP="00027D0A">
      <w:pPr>
        <w:pStyle w:val="ListParagraph"/>
        <w:numPr>
          <w:ilvl w:val="0"/>
          <w:numId w:val="5"/>
        </w:numPr>
      </w:pPr>
      <w:r w:rsidRPr="007E671E">
        <w:t>Why is there a growing concern over phthalates and BPA?  What heath conditions and diseases are associated with each?</w:t>
      </w:r>
    </w:p>
    <w:p w:rsidR="00027D0A" w:rsidRPr="007E671E" w:rsidRDefault="00027D0A" w:rsidP="00027D0A">
      <w:pPr>
        <w:pStyle w:val="ListParagraph"/>
        <w:numPr>
          <w:ilvl w:val="0"/>
          <w:numId w:val="5"/>
        </w:numPr>
      </w:pPr>
      <w:r w:rsidRPr="007E671E">
        <w:t>What are some common products that contain BPA?</w:t>
      </w:r>
    </w:p>
    <w:p w:rsidR="00027D0A" w:rsidRPr="007E671E" w:rsidRDefault="00027D0A" w:rsidP="00027D0A">
      <w:pPr>
        <w:pStyle w:val="ListParagraph"/>
        <w:numPr>
          <w:ilvl w:val="0"/>
          <w:numId w:val="5"/>
        </w:numPr>
      </w:pPr>
      <w:r w:rsidRPr="007E671E">
        <w:t>In which plastics are phthalates commonly found?</w:t>
      </w:r>
    </w:p>
    <w:p w:rsidR="006D2720" w:rsidRPr="007E671E" w:rsidRDefault="00027D0A" w:rsidP="00027D0A">
      <w:pPr>
        <w:pStyle w:val="ListParagraph"/>
        <w:numPr>
          <w:ilvl w:val="0"/>
          <w:numId w:val="5"/>
        </w:numPr>
      </w:pPr>
      <w:r w:rsidRPr="007E671E">
        <w:t>What are some things you can do to reduce your contribution of plastic pollution?</w:t>
      </w:r>
    </w:p>
    <w:p w:rsidR="006D2720" w:rsidRDefault="006D2720">
      <w:pPr>
        <w:rPr>
          <w:sz w:val="20"/>
          <w:szCs w:val="20"/>
        </w:rPr>
      </w:pPr>
    </w:p>
    <w:sectPr w:rsidR="006D2720" w:rsidSect="00E562E5">
      <w:pgSz w:w="12240" w:h="15840"/>
      <w:pgMar w:top="1008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97E6E"/>
    <w:multiLevelType w:val="hybridMultilevel"/>
    <w:tmpl w:val="098A58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84247E"/>
    <w:multiLevelType w:val="hybridMultilevel"/>
    <w:tmpl w:val="46EA0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654ED"/>
    <w:multiLevelType w:val="hybridMultilevel"/>
    <w:tmpl w:val="95BE4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81588A"/>
    <w:multiLevelType w:val="hybridMultilevel"/>
    <w:tmpl w:val="23D89CEA"/>
    <w:lvl w:ilvl="0" w:tplc="D99CAED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96527D"/>
    <w:multiLevelType w:val="hybridMultilevel"/>
    <w:tmpl w:val="A1EC6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F13D1"/>
    <w:multiLevelType w:val="hybridMultilevel"/>
    <w:tmpl w:val="EC54F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D5E5F"/>
    <w:multiLevelType w:val="hybridMultilevel"/>
    <w:tmpl w:val="70B0A5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1D650F"/>
    <w:multiLevelType w:val="hybridMultilevel"/>
    <w:tmpl w:val="96BE736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C3B1585"/>
    <w:multiLevelType w:val="hybridMultilevel"/>
    <w:tmpl w:val="6C2EA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AE207D"/>
    <w:multiLevelType w:val="hybridMultilevel"/>
    <w:tmpl w:val="1B840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4E5A65"/>
    <w:multiLevelType w:val="hybridMultilevel"/>
    <w:tmpl w:val="6F8A5A74"/>
    <w:lvl w:ilvl="0" w:tplc="B62A204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E55023"/>
    <w:multiLevelType w:val="hybridMultilevel"/>
    <w:tmpl w:val="425069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212595"/>
    <w:multiLevelType w:val="hybridMultilevel"/>
    <w:tmpl w:val="14125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B852F6"/>
    <w:multiLevelType w:val="multilevel"/>
    <w:tmpl w:val="D0E44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9C521E"/>
    <w:multiLevelType w:val="hybridMultilevel"/>
    <w:tmpl w:val="0EDEA9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14"/>
  </w:num>
  <w:num w:numId="5">
    <w:abstractNumId w:val="1"/>
  </w:num>
  <w:num w:numId="6">
    <w:abstractNumId w:val="7"/>
  </w:num>
  <w:num w:numId="7">
    <w:abstractNumId w:val="4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2"/>
  </w:num>
  <w:num w:numId="13">
    <w:abstractNumId w:val="13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288"/>
    <w:rsid w:val="00027D0A"/>
    <w:rsid w:val="00035628"/>
    <w:rsid w:val="000D6C7B"/>
    <w:rsid w:val="001A4E75"/>
    <w:rsid w:val="00287FF2"/>
    <w:rsid w:val="005D5036"/>
    <w:rsid w:val="006D2720"/>
    <w:rsid w:val="006E1362"/>
    <w:rsid w:val="0079060E"/>
    <w:rsid w:val="007E671E"/>
    <w:rsid w:val="00867C41"/>
    <w:rsid w:val="008E5288"/>
    <w:rsid w:val="009E3298"/>
    <w:rsid w:val="00BC4F41"/>
    <w:rsid w:val="00D74866"/>
    <w:rsid w:val="00E562E5"/>
    <w:rsid w:val="00F8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D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671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D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67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9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1621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Madonna Brinkmann</dc:creator>
  <cp:keywords/>
  <dc:description/>
  <cp:lastModifiedBy>*</cp:lastModifiedBy>
  <cp:revision>2</cp:revision>
  <dcterms:created xsi:type="dcterms:W3CDTF">2015-06-01T02:45:00Z</dcterms:created>
  <dcterms:modified xsi:type="dcterms:W3CDTF">2015-06-01T02:45:00Z</dcterms:modified>
</cp:coreProperties>
</file>